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F" w:rsidRPr="002A527F" w:rsidRDefault="002A527F" w:rsidP="001A34C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27F">
        <w:rPr>
          <w:rFonts w:ascii="Times New Roman" w:hAnsi="Times New Roman" w:cs="Times New Roman"/>
          <w:b/>
          <w:sz w:val="28"/>
          <w:szCs w:val="24"/>
        </w:rPr>
        <w:t>MFA Board Minutes</w:t>
      </w:r>
    </w:p>
    <w:p w:rsidR="002A527F" w:rsidRDefault="004C15C1" w:rsidP="001A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17</w:t>
      </w:r>
      <w:r w:rsidR="002A527F" w:rsidRPr="002A527F">
        <w:rPr>
          <w:rFonts w:ascii="Times New Roman" w:hAnsi="Times New Roman" w:cs="Times New Roman"/>
          <w:sz w:val="24"/>
          <w:szCs w:val="24"/>
        </w:rPr>
        <w:t>, 2018, 1:00pm</w:t>
      </w:r>
    </w:p>
    <w:p w:rsidR="001A34CC" w:rsidRPr="002A527F" w:rsidRDefault="001A34CC" w:rsidP="001A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5C1" w:rsidRDefault="004C15C1" w:rsidP="004C15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5C1" w:rsidRDefault="004C15C1" w:rsidP="004C15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F2F" w:rsidRPr="004C15C1" w:rsidRDefault="004C15C1" w:rsidP="004C15C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C15C1">
        <w:rPr>
          <w:rFonts w:ascii="Times New Roman" w:hAnsi="Times New Roman" w:cs="Times New Roman"/>
          <w:sz w:val="28"/>
          <w:szCs w:val="24"/>
        </w:rPr>
        <w:t>This meeting was cancelled due to the lack of a quorum.</w:t>
      </w:r>
      <w:r>
        <w:rPr>
          <w:rFonts w:ascii="Times New Roman" w:hAnsi="Times New Roman" w:cs="Times New Roman"/>
          <w:sz w:val="28"/>
          <w:szCs w:val="24"/>
        </w:rPr>
        <w:t xml:space="preserve"> It was rescheduled for Friday, July 20, 2018, at 12:00 noon.</w:t>
      </w:r>
    </w:p>
    <w:p w:rsidR="00C11287" w:rsidRPr="00937531" w:rsidRDefault="00C11287" w:rsidP="00937531">
      <w:pPr>
        <w:rPr>
          <w:rFonts w:ascii="Times New Roman" w:hAnsi="Times New Roman" w:cs="Times New Roman"/>
          <w:sz w:val="24"/>
          <w:szCs w:val="24"/>
        </w:rPr>
      </w:pPr>
    </w:p>
    <w:p w:rsidR="004D2570" w:rsidRPr="00185FDB" w:rsidRDefault="007C6BB6" w:rsidP="0018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DB" w:rsidRDefault="00185FDB" w:rsidP="00185F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85FDB" w:rsidRPr="002A527F" w:rsidRDefault="00185FDB" w:rsidP="00185F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FDB" w:rsidRPr="002A527F" w:rsidSect="00185FD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7F" w:rsidRDefault="002A527F" w:rsidP="002A527F">
      <w:pPr>
        <w:spacing w:after="0" w:line="240" w:lineRule="auto"/>
      </w:pPr>
      <w:r>
        <w:separator/>
      </w:r>
    </w:p>
  </w:endnote>
  <w:endnote w:type="continuationSeparator" w:id="0">
    <w:p w:rsidR="002A527F" w:rsidRDefault="002A527F" w:rsidP="002A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7F" w:rsidRDefault="002A527F" w:rsidP="002A527F">
      <w:pPr>
        <w:spacing w:after="0" w:line="240" w:lineRule="auto"/>
      </w:pPr>
      <w:r>
        <w:separator/>
      </w:r>
    </w:p>
  </w:footnote>
  <w:footnote w:type="continuationSeparator" w:id="0">
    <w:p w:rsidR="002A527F" w:rsidRDefault="002A527F" w:rsidP="002A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7F" w:rsidRDefault="002A527F" w:rsidP="002A527F">
    <w:pPr>
      <w:pStyle w:val="Header"/>
      <w:jc w:val="center"/>
    </w:pPr>
    <w:r>
      <w:rPr>
        <w:rFonts w:ascii="Times New Roman" w:hAnsi="Times New Roman"/>
        <w:noProof/>
        <w:sz w:val="10"/>
        <w:szCs w:val="10"/>
      </w:rPr>
      <w:drawing>
        <wp:inline distT="0" distB="0" distL="0" distR="0" wp14:anchorId="79EF0862" wp14:editId="622188BE">
          <wp:extent cx="1668780" cy="64862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219" cy="65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4CC" w:rsidRDefault="001A34CC" w:rsidP="002A527F">
    <w:pPr>
      <w:pStyle w:val="Header"/>
      <w:jc w:val="center"/>
    </w:pPr>
  </w:p>
  <w:p w:rsidR="001A34CC" w:rsidRDefault="001A34CC" w:rsidP="002A52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8C3"/>
    <w:multiLevelType w:val="hybridMultilevel"/>
    <w:tmpl w:val="B11E5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B41"/>
    <w:multiLevelType w:val="hybridMultilevel"/>
    <w:tmpl w:val="C0CE4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142"/>
    <w:multiLevelType w:val="hybridMultilevel"/>
    <w:tmpl w:val="F1C6D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64C"/>
    <w:multiLevelType w:val="hybridMultilevel"/>
    <w:tmpl w:val="4B5A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1392"/>
    <w:multiLevelType w:val="hybridMultilevel"/>
    <w:tmpl w:val="DE9A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78B8"/>
    <w:multiLevelType w:val="hybridMultilevel"/>
    <w:tmpl w:val="DE3E7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6B2"/>
    <w:multiLevelType w:val="hybridMultilevel"/>
    <w:tmpl w:val="CB6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7F"/>
    <w:rsid w:val="00066AF2"/>
    <w:rsid w:val="00170D5A"/>
    <w:rsid w:val="00185FDB"/>
    <w:rsid w:val="001A34CC"/>
    <w:rsid w:val="002A527F"/>
    <w:rsid w:val="00355B5E"/>
    <w:rsid w:val="004C15C1"/>
    <w:rsid w:val="004D2570"/>
    <w:rsid w:val="006B3182"/>
    <w:rsid w:val="007C6BB6"/>
    <w:rsid w:val="009316D7"/>
    <w:rsid w:val="00937531"/>
    <w:rsid w:val="00937F2F"/>
    <w:rsid w:val="00B7591E"/>
    <w:rsid w:val="00BF5A78"/>
    <w:rsid w:val="00C11287"/>
    <w:rsid w:val="00CD7CE5"/>
    <w:rsid w:val="00F1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C38E"/>
  <w15:chartTrackingRefBased/>
  <w15:docId w15:val="{70DEB0C1-5978-4D70-89FB-FE1B49A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7F"/>
  </w:style>
  <w:style w:type="paragraph" w:styleId="Footer">
    <w:name w:val="footer"/>
    <w:basedOn w:val="Normal"/>
    <w:link w:val="FooterChar"/>
    <w:uiPriority w:val="99"/>
    <w:unhideWhenUsed/>
    <w:rsid w:val="002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7F"/>
  </w:style>
  <w:style w:type="paragraph" w:styleId="ListParagraph">
    <w:name w:val="List Paragraph"/>
    <w:basedOn w:val="Normal"/>
    <w:uiPriority w:val="34"/>
    <w:qFormat/>
    <w:rsid w:val="002A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Melancon</dc:creator>
  <cp:keywords/>
  <dc:description/>
  <cp:lastModifiedBy>Vanessa Melancon</cp:lastModifiedBy>
  <cp:revision>3</cp:revision>
  <dcterms:created xsi:type="dcterms:W3CDTF">2018-07-20T18:46:00Z</dcterms:created>
  <dcterms:modified xsi:type="dcterms:W3CDTF">2018-07-20T18:49:00Z</dcterms:modified>
</cp:coreProperties>
</file>